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1BDA5" w14:textId="7741136B" w:rsidR="00C97B93" w:rsidRDefault="001710ED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B75558" wp14:editId="7C4B7E81">
                <wp:simplePos x="0" y="0"/>
                <wp:positionH relativeFrom="column">
                  <wp:posOffset>1891030</wp:posOffset>
                </wp:positionH>
                <wp:positionV relativeFrom="paragraph">
                  <wp:posOffset>109855</wp:posOffset>
                </wp:positionV>
                <wp:extent cx="3133090" cy="1123315"/>
                <wp:effectExtent l="0" t="0" r="635" b="635"/>
                <wp:wrapSquare wrapText="bothSides"/>
                <wp:docPr id="1" name="Obraz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09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37DCE" w14:textId="77777777" w:rsidR="00C97B93" w:rsidRDefault="00172C15">
                            <w:pPr>
                              <w:pStyle w:val="Zawartoramki"/>
                            </w:pPr>
                            <w:r>
                              <w:t>Zespół Szkoły i Przedszkola w Mszanie Górnej</w:t>
                            </w:r>
                          </w:p>
                          <w:p w14:paraId="3D9E0D85" w14:textId="77777777" w:rsidR="00C97B93" w:rsidRDefault="00172C15">
                            <w:pPr>
                              <w:pStyle w:val="Zawartoramki"/>
                              <w:jc w:val="center"/>
                            </w:pPr>
                            <w:r>
                              <w:t>Mszana Górna 358</w:t>
                            </w:r>
                          </w:p>
                          <w:p w14:paraId="73797E4E" w14:textId="77777777" w:rsidR="00C97B93" w:rsidRDefault="00172C15">
                            <w:pPr>
                              <w:pStyle w:val="Zawartoramki"/>
                              <w:jc w:val="center"/>
                            </w:pPr>
                            <w:r>
                              <w:t>tel./fax. 18 3315206</w:t>
                            </w:r>
                          </w:p>
                          <w:p w14:paraId="16EF721F" w14:textId="77777777" w:rsidR="00C97B93" w:rsidRDefault="00172C15">
                            <w:pPr>
                              <w:pStyle w:val="Zawartoramki"/>
                              <w:jc w:val="center"/>
                            </w:pPr>
                            <w:r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7">
                              <w:r>
                                <w:t>sp2mszanagorna@mszana.pl</w:t>
                              </w:r>
                            </w:hyperlink>
                          </w:p>
                          <w:p w14:paraId="7AF9C56E" w14:textId="77777777" w:rsidR="00C97B93" w:rsidRDefault="00D61EE4">
                            <w:pPr>
                              <w:pStyle w:val="Zawartoramki"/>
                              <w:jc w:val="center"/>
                            </w:pPr>
                            <w:hyperlink r:id="rId8">
                              <w:r w:rsidR="00172C15">
                                <w:rPr>
                                  <w:rStyle w:val="czeinternetowe"/>
                                </w:rPr>
                                <w:t>www.zs2ipmszanagorna.c0.pl</w:t>
                              </w:r>
                            </w:hyperlink>
                          </w:p>
                          <w:p w14:paraId="5B1819AD" w14:textId="77777777" w:rsidR="00C97B93" w:rsidRDefault="00C97B93">
                            <w:pPr>
                              <w:pStyle w:val="Zawartoramki"/>
                              <w:jc w:val="center"/>
                            </w:pPr>
                          </w:p>
                          <w:p w14:paraId="469DE07B" w14:textId="77777777" w:rsidR="00C97B93" w:rsidRDefault="00C97B93">
                            <w:pPr>
                              <w:pStyle w:val="Zawartoramki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75558" id="Obraz1" o:spid="_x0000_s1026" style="position:absolute;left:0;text-align:left;margin-left:148.9pt;margin-top:8.65pt;width:246.7pt;height:8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knf/gEAAOIDAAAOAAAAZHJzL2Uyb0RvYy54bWysU1Fv0zAQfkfiP1h+p2naDrao6TR1KkIa&#10;bNLgBziOk1g4PnN2m3S/nrPTlQJviDxYPt/5y/d9d17fjr1hB4Vegy15PptzpqyEWtu25N++7t5d&#10;c+aDsLUwYFXJj8rz283bN+vBFWoBHZhaISMQ64vBlbwLwRVZ5mWneuFn4JSlZAPYi0AhtlmNYiD0&#10;3mSL+fx9NgDWDkEq7+n0fkryTcJvGiXDY9N4FZgpOXELacW0VnHNNmtRtChcp+WJhvgHFr3Qln56&#10;hroXQbA96r+gei0RPDRhJqHPoGm0VEkDqcnnf6h57oRTSQuZ493ZJv//YOWXwxMyXVPvOLOipxY9&#10;Vihe8ujM4HxBBc/uCaM27x5AfvfMwrYTtlV3iDB0StTEJ9Vnv12IgaerrBo+Q03AYh8gmTQ22EdA&#10;ks/G1IvjuRdqDEzS4TJfLuc31DJJuTxfLJf5VeSUieL1ukMfPiroWdyUHKnZCV4cHnyYSl9LEn0w&#10;ut5pY1KAbbU1yA6CBmOXvhO6vywzNhZbiNcmxHiSdEZpk0VhrMaTWxXUR1KMMA0aPQzadIAvnA00&#10;ZCX3P/YCFWfmkyXXbvLVKk5lClZXHxYU4GWmuswIKwmq5IGzabsN0yTvHeq2oz/lSb+FO3K60cmD&#10;2IWJ1Yk3DVJy8TT0cVIv41T162lufgIAAP//AwBQSwMEFAAGAAgAAAAhAO9XyPTgAAAACgEAAA8A&#10;AABkcnMvZG93bnJldi54bWxMj81OwzAQhO9IvIO1SNyo8wNJE+JUCITgECES+gBuYuKIeB3Fbpq+&#10;PcupHGdnNPNtsVvNyBY1u8GigHATAFPY2m7AXsD+6/VuC8x5iZ0cLSoBZ+VgV15fFTLv7AlrtTS+&#10;Z1SCLpcCtPdTzrlrtTLSbeykkLxvOxvpSc4972Z5onIz8igIEm7kgLSg5aSetWp/mqMRUIcPlV3e&#10;q+bzrdLJOanj7OMlFuL2Zn16BObV6i9h+MMndCiJ6WCP2Dk2CoiylNA9GWkMjAJpFkbADnTI7iPg&#10;ZcH/v1D+AgAA//8DAFBLAQItABQABgAIAAAAIQC2gziS/gAAAOEBAAATAAAAAAAAAAAAAAAAAAAA&#10;AABbQ29udGVudF9UeXBlc10ueG1sUEsBAi0AFAAGAAgAAAAhADj9If/WAAAAlAEAAAsAAAAAAAAA&#10;AAAAAAAALwEAAF9yZWxzLy5yZWxzUEsBAi0AFAAGAAgAAAAhAMHmSd/+AQAA4gMAAA4AAAAAAAAA&#10;AAAAAAAALgIAAGRycy9lMm9Eb2MueG1sUEsBAi0AFAAGAAgAAAAhAO9XyPTgAAAACgEAAA8AAAAA&#10;AAAAAAAAAAAAWAQAAGRycy9kb3ducmV2LnhtbFBLBQYAAAAABAAEAPMAAABlBQAAAAA=&#10;" stroked="f" strokecolor="#3465a4">
                <v:stroke joinstyle="round"/>
                <v:textbox>
                  <w:txbxContent>
                    <w:p w14:paraId="05237DCE" w14:textId="77777777" w:rsidR="00C97B93" w:rsidRDefault="00172C15">
                      <w:pPr>
                        <w:pStyle w:val="Zawartoramki"/>
                      </w:pPr>
                      <w:r>
                        <w:t>Zespół Szkoły i Przedszkola w Mszanie Górnej</w:t>
                      </w:r>
                    </w:p>
                    <w:p w14:paraId="3D9E0D85" w14:textId="77777777" w:rsidR="00C97B93" w:rsidRDefault="00172C15">
                      <w:pPr>
                        <w:pStyle w:val="Zawartoramki"/>
                        <w:jc w:val="center"/>
                      </w:pPr>
                      <w:r>
                        <w:t>Mszana Górna 358</w:t>
                      </w:r>
                    </w:p>
                    <w:p w14:paraId="73797E4E" w14:textId="77777777" w:rsidR="00C97B93" w:rsidRDefault="00172C15">
                      <w:pPr>
                        <w:pStyle w:val="Zawartoramki"/>
                        <w:jc w:val="center"/>
                      </w:pPr>
                      <w:r>
                        <w:t>tel./fax. 18 3315206</w:t>
                      </w:r>
                    </w:p>
                    <w:p w14:paraId="16EF721F" w14:textId="77777777" w:rsidR="00C97B93" w:rsidRDefault="00172C15">
                      <w:pPr>
                        <w:pStyle w:val="Zawartoramki"/>
                        <w:jc w:val="center"/>
                      </w:pPr>
                      <w:r>
                        <w:rPr>
                          <w:lang w:val="de-DE"/>
                        </w:rPr>
                        <w:t xml:space="preserve">e-mail: </w:t>
                      </w:r>
                      <w:hyperlink r:id="rId9">
                        <w:r>
                          <w:t>sp2mszanagorna@mszana.pl</w:t>
                        </w:r>
                      </w:hyperlink>
                    </w:p>
                    <w:p w14:paraId="7AF9C56E" w14:textId="77777777" w:rsidR="00C97B93" w:rsidRDefault="00D61EE4">
                      <w:pPr>
                        <w:pStyle w:val="Zawartoramki"/>
                        <w:jc w:val="center"/>
                      </w:pPr>
                      <w:hyperlink r:id="rId10">
                        <w:r w:rsidR="00172C15">
                          <w:rPr>
                            <w:rStyle w:val="czeinternetowe"/>
                          </w:rPr>
                          <w:t>www.zs2ipmszanagorna.c0.pl</w:t>
                        </w:r>
                      </w:hyperlink>
                    </w:p>
                    <w:p w14:paraId="5B1819AD" w14:textId="77777777" w:rsidR="00C97B93" w:rsidRDefault="00C97B93">
                      <w:pPr>
                        <w:pStyle w:val="Zawartoramki"/>
                        <w:jc w:val="center"/>
                      </w:pPr>
                    </w:p>
                    <w:p w14:paraId="469DE07B" w14:textId="77777777" w:rsidR="00C97B93" w:rsidRDefault="00C97B93">
                      <w:pPr>
                        <w:pStyle w:val="Zawartoramki"/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172C15">
        <w:rPr>
          <w:noProof/>
        </w:rPr>
        <w:drawing>
          <wp:inline distT="0" distB="0" distL="0" distR="0" wp14:anchorId="5E5205DB" wp14:editId="0BB78A30">
            <wp:extent cx="1438275" cy="1485900"/>
            <wp:effectExtent l="0" t="0" r="0" b="0"/>
            <wp:docPr id="3" name="Obraz 1" descr="godlo-gmi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" descr="godlo-gminy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5416E" w14:textId="77777777" w:rsidR="00C97B93" w:rsidRDefault="00C97B93">
      <w:pPr>
        <w:jc w:val="center"/>
      </w:pPr>
    </w:p>
    <w:p w14:paraId="62ABCE4F" w14:textId="77777777" w:rsidR="00C97B93" w:rsidRDefault="00172C15">
      <w:pPr>
        <w:spacing w:line="360" w:lineRule="auto"/>
        <w:jc w:val="center"/>
        <w:rPr>
          <w:b/>
        </w:rPr>
      </w:pPr>
      <w:r>
        <w:rPr>
          <w:b/>
        </w:rPr>
        <w:t xml:space="preserve">REGULAMIN V PRZEGLĄDU PIEŚNI PATRIOTYCZNEJ DLA PRZEDSZKOLI </w:t>
      </w:r>
    </w:p>
    <w:p w14:paraId="74169320" w14:textId="77777777" w:rsidR="00C97B93" w:rsidRDefault="00172C15">
      <w:pPr>
        <w:spacing w:line="360" w:lineRule="auto"/>
        <w:jc w:val="center"/>
        <w:rPr>
          <w:b/>
        </w:rPr>
      </w:pPr>
      <w:r>
        <w:rPr>
          <w:b/>
        </w:rPr>
        <w:t xml:space="preserve">Z TERENU GMINY MSZANA DOLNA </w:t>
      </w:r>
    </w:p>
    <w:p w14:paraId="21171815" w14:textId="77777777" w:rsidR="00C97B93" w:rsidRDefault="00172C15">
      <w:pPr>
        <w:spacing w:line="360" w:lineRule="auto"/>
        <w:jc w:val="center"/>
      </w:pPr>
      <w:r>
        <w:rPr>
          <w:b/>
        </w:rPr>
        <w:t>W ROKU 110. ROCZNICY WYBUCHU I WOJNY ŚWIATOWEJ</w:t>
      </w:r>
    </w:p>
    <w:p w14:paraId="0E038F03" w14:textId="77777777" w:rsidR="00C97B93" w:rsidRDefault="00C97B93"/>
    <w:p w14:paraId="39920E1A" w14:textId="77777777" w:rsidR="00C97B93" w:rsidRDefault="00C97B93">
      <w:pPr>
        <w:jc w:val="center"/>
      </w:pPr>
    </w:p>
    <w:p w14:paraId="3333D523" w14:textId="77777777" w:rsidR="00C97B93" w:rsidRDefault="00172C15">
      <w:pPr>
        <w:jc w:val="center"/>
        <w:rPr>
          <w:b/>
        </w:rPr>
      </w:pPr>
      <w:r>
        <w:rPr>
          <w:b/>
        </w:rPr>
        <w:t>Szanowni Państwo!</w:t>
      </w:r>
    </w:p>
    <w:p w14:paraId="66846373" w14:textId="77777777" w:rsidR="00C97B93" w:rsidRDefault="00C97B93">
      <w:pPr>
        <w:jc w:val="center"/>
      </w:pPr>
    </w:p>
    <w:p w14:paraId="7FE81468" w14:textId="77777777" w:rsidR="00C97B93" w:rsidRDefault="00172C15" w:rsidP="00E806AE">
      <w:pPr>
        <w:spacing w:before="57" w:after="57" w:line="276" w:lineRule="auto"/>
        <w:ind w:firstLine="708"/>
        <w:jc w:val="both"/>
      </w:pPr>
      <w:r>
        <w:t xml:space="preserve">Po raz kolejny mamy zaszczyt zaprosić Wasze Przedszkole do udziału w V Przeglądzie Pieśni Patriotycznej, który odbędzie się w Zespole Szkoły i Przedszkola w Mszanie Górnej. </w:t>
      </w:r>
      <w:r>
        <w:rPr>
          <w:shd w:val="clear" w:color="auto" w:fill="FFFFFF"/>
        </w:rPr>
        <w:t xml:space="preserve">Dla małego dziecka pojęcie „Ojczyzna” jest wyrazem abstrakcyjnym, nie rozumie ono </w:t>
      </w:r>
      <w:r w:rsidR="00A172CC">
        <w:rPr>
          <w:shd w:val="clear" w:color="auto" w:fill="FFFFFF"/>
        </w:rPr>
        <w:br/>
      </w:r>
      <w:r>
        <w:rPr>
          <w:shd w:val="clear" w:color="auto" w:fill="FFFFFF"/>
        </w:rPr>
        <w:t xml:space="preserve">w pełni jego zakresu znaczeniowego. Aby w przyszłości słowa: Polak – patriota – Polska – moja Ojczyzna w naszych przedszkolakach rozbudzały pozytywne uczucia należy „małymi kroczkami” przybliżać im obraz kraju, rozniecać iskierkę patriotyzmu i poczucie tożsamości narodowej. </w:t>
      </w:r>
      <w:r>
        <w:t>W związku z tym zachęcamy do udziału w przeglądzie. Będzie to nie tylko wyjątkowa - żywa lekcja historii, ale również okazja do integracji i przyjemnego spędzenia czasu.</w:t>
      </w:r>
      <w:r w:rsidR="00E806AE">
        <w:t xml:space="preserve"> </w:t>
      </w:r>
      <w:r>
        <w:t>Bardzo gorąco zachęcamy Państwa do udziału i do wspólnego świętowania.</w:t>
      </w:r>
    </w:p>
    <w:p w14:paraId="0563CDA0" w14:textId="7FE02A50" w:rsidR="00C97B93" w:rsidRDefault="00172C15" w:rsidP="00E806AE">
      <w:pPr>
        <w:jc w:val="center"/>
      </w:pPr>
      <w:r>
        <w:br/>
      </w:r>
      <w:r>
        <w:rPr>
          <w:b/>
          <w:bCs/>
        </w:rPr>
        <w:t>Z</w:t>
      </w:r>
      <w:r w:rsidR="00436D22">
        <w:rPr>
          <w:b/>
          <w:bCs/>
        </w:rPr>
        <w:t>apraszamy</w:t>
      </w:r>
      <w:r w:rsidR="00E806AE">
        <w:rPr>
          <w:b/>
          <w:bCs/>
        </w:rPr>
        <w:t xml:space="preserve"> </w:t>
      </w:r>
      <w:r>
        <w:rPr>
          <w:b/>
          <w:bCs/>
        </w:rPr>
        <w:t xml:space="preserve">i czekamy </w:t>
      </w:r>
      <w:r w:rsidR="00E806AE">
        <w:rPr>
          <w:b/>
          <w:bCs/>
        </w:rPr>
        <w:t xml:space="preserve">do 10 maja 2024r. </w:t>
      </w:r>
      <w:r>
        <w:rPr>
          <w:b/>
          <w:bCs/>
        </w:rPr>
        <w:t xml:space="preserve">na </w:t>
      </w:r>
      <w:r w:rsidR="00E806AE">
        <w:rPr>
          <w:b/>
          <w:bCs/>
        </w:rPr>
        <w:t xml:space="preserve">zgłoszenia </w:t>
      </w:r>
      <w:r>
        <w:rPr>
          <w:b/>
          <w:bCs/>
        </w:rPr>
        <w:t xml:space="preserve">wszystkich Przedszkolaków </w:t>
      </w:r>
      <w:r w:rsidR="00436D22">
        <w:rPr>
          <w:b/>
          <w:bCs/>
        </w:rPr>
        <w:br/>
      </w:r>
      <w:r>
        <w:rPr>
          <w:b/>
          <w:bCs/>
        </w:rPr>
        <w:t>z terenu naszej gminy!</w:t>
      </w:r>
    </w:p>
    <w:p w14:paraId="60D41FB5" w14:textId="77777777" w:rsidR="00C97B93" w:rsidRDefault="00C97B93">
      <w:pPr>
        <w:jc w:val="both"/>
      </w:pPr>
    </w:p>
    <w:p w14:paraId="44D13F84" w14:textId="77777777" w:rsidR="00C97B93" w:rsidRDefault="00C97B93">
      <w:pPr>
        <w:jc w:val="both"/>
      </w:pPr>
    </w:p>
    <w:p w14:paraId="2A7E7FD9" w14:textId="77777777" w:rsidR="00C97B93" w:rsidRDefault="00C97B93">
      <w:pPr>
        <w:jc w:val="both"/>
        <w:rPr>
          <w:b/>
        </w:rPr>
      </w:pPr>
    </w:p>
    <w:p w14:paraId="51FB79F4" w14:textId="77777777" w:rsidR="00C97B93" w:rsidRDefault="00C97B93">
      <w:pPr>
        <w:jc w:val="both"/>
        <w:rPr>
          <w:b/>
        </w:rPr>
      </w:pPr>
    </w:p>
    <w:p w14:paraId="3782627A" w14:textId="77777777" w:rsidR="00C97B93" w:rsidRDefault="00172C15">
      <w:pPr>
        <w:jc w:val="both"/>
        <w:rPr>
          <w:b/>
        </w:rPr>
      </w:pPr>
      <w:r>
        <w:rPr>
          <w:b/>
        </w:rPr>
        <w:t>CELE PRZEGLĄDU:</w:t>
      </w:r>
    </w:p>
    <w:p w14:paraId="2008BE2F" w14:textId="77777777" w:rsidR="00C97B93" w:rsidRDefault="00C97B93">
      <w:pPr>
        <w:jc w:val="both"/>
      </w:pPr>
    </w:p>
    <w:p w14:paraId="0A74DF14" w14:textId="77777777" w:rsidR="00C97B93" w:rsidRDefault="00172C15">
      <w:pPr>
        <w:numPr>
          <w:ilvl w:val="0"/>
          <w:numId w:val="1"/>
        </w:numPr>
        <w:jc w:val="both"/>
      </w:pPr>
      <w:r>
        <w:t>Kształtowanie osobowości współczesnego Polaka poprzez zainteresowanie historią.</w:t>
      </w:r>
    </w:p>
    <w:p w14:paraId="409EB91D" w14:textId="77777777" w:rsidR="00C97B93" w:rsidRDefault="00172C15">
      <w:pPr>
        <w:numPr>
          <w:ilvl w:val="0"/>
          <w:numId w:val="1"/>
        </w:numPr>
        <w:spacing w:before="114" w:after="114"/>
        <w:jc w:val="both"/>
      </w:pPr>
      <w:r>
        <w:t>Uświadomienie roli pieśni patriotycznych w rozwijaniu tożsamości narodowej.</w:t>
      </w:r>
    </w:p>
    <w:p w14:paraId="243065E1" w14:textId="77777777" w:rsidR="00C97B93" w:rsidRDefault="00172C15">
      <w:pPr>
        <w:numPr>
          <w:ilvl w:val="0"/>
          <w:numId w:val="1"/>
        </w:numPr>
        <w:jc w:val="both"/>
      </w:pPr>
      <w:r>
        <w:t>Ocalenie od zapomnienia pieśni patriotycznych.</w:t>
      </w:r>
    </w:p>
    <w:p w14:paraId="6FC12221" w14:textId="77777777" w:rsidR="00C97B93" w:rsidRDefault="00172C15">
      <w:pPr>
        <w:numPr>
          <w:ilvl w:val="0"/>
          <w:numId w:val="1"/>
        </w:numPr>
        <w:spacing w:before="114" w:after="114"/>
        <w:jc w:val="both"/>
      </w:pPr>
      <w:r>
        <w:t>Wspólne przeżywanie najważniejszego w tym roku jubileuszu.</w:t>
      </w:r>
    </w:p>
    <w:p w14:paraId="5F47516F" w14:textId="77777777" w:rsidR="00C97B93" w:rsidRDefault="00C97B93">
      <w:pPr>
        <w:ind w:left="720"/>
        <w:jc w:val="both"/>
        <w:rPr>
          <w:b/>
        </w:rPr>
      </w:pPr>
    </w:p>
    <w:p w14:paraId="4E0BFC7F" w14:textId="77777777" w:rsidR="00C97B93" w:rsidRDefault="00C97B93">
      <w:pPr>
        <w:jc w:val="both"/>
        <w:rPr>
          <w:b/>
        </w:rPr>
      </w:pPr>
    </w:p>
    <w:p w14:paraId="3CE26090" w14:textId="77777777" w:rsidR="00C97B93" w:rsidRDefault="00172C15">
      <w:pPr>
        <w:jc w:val="both"/>
      </w:pPr>
      <w:r>
        <w:rPr>
          <w:b/>
        </w:rPr>
        <w:t>ORGANIZATORZY:</w:t>
      </w:r>
    </w:p>
    <w:p w14:paraId="539F58A4" w14:textId="77777777" w:rsidR="00C97B93" w:rsidRDefault="00C97B93">
      <w:pPr>
        <w:jc w:val="both"/>
        <w:rPr>
          <w:b/>
        </w:rPr>
      </w:pPr>
    </w:p>
    <w:p w14:paraId="23186DBC" w14:textId="77777777" w:rsidR="00C97B93" w:rsidRDefault="00172C15">
      <w:pPr>
        <w:numPr>
          <w:ilvl w:val="0"/>
          <w:numId w:val="4"/>
        </w:numPr>
        <w:spacing w:before="57" w:after="57"/>
        <w:jc w:val="both"/>
      </w:pPr>
      <w:r>
        <w:t>Zespół Szkoły i Przedszkola w Mszanie Górnej</w:t>
      </w:r>
    </w:p>
    <w:p w14:paraId="7B369D2F" w14:textId="77777777" w:rsidR="00C97B93" w:rsidRDefault="00172C15">
      <w:pPr>
        <w:numPr>
          <w:ilvl w:val="0"/>
          <w:numId w:val="4"/>
        </w:numPr>
        <w:jc w:val="both"/>
      </w:pPr>
      <w:r>
        <w:t>Honorowy patronat – Wójt Gminy Mszana Dolna</w:t>
      </w:r>
    </w:p>
    <w:p w14:paraId="793916BF" w14:textId="77777777" w:rsidR="00C97B93" w:rsidRDefault="00172C15">
      <w:pPr>
        <w:jc w:val="both"/>
      </w:pPr>
      <w:r>
        <w:rPr>
          <w:b/>
        </w:rPr>
        <w:lastRenderedPageBreak/>
        <w:t>WARUNKI UCZESTNICTWA:</w:t>
      </w:r>
    </w:p>
    <w:p w14:paraId="1E2A9533" w14:textId="77777777" w:rsidR="00C97B93" w:rsidRDefault="00172C15">
      <w:pPr>
        <w:numPr>
          <w:ilvl w:val="0"/>
          <w:numId w:val="2"/>
        </w:numPr>
        <w:spacing w:before="171" w:after="171"/>
        <w:jc w:val="both"/>
      </w:pPr>
      <w:r>
        <w:t>Dane przedszkole/oddział przedszkolny wykonuje dwie pieśni patriotyczne spośród utworów udostępnionych przez organizatora na liście zbiorczej. O rezerwacji danego utworu decyduje kolejność zgłoszeń (lista umożliwi niepowielanie tych samych utworów przez przedszkola).</w:t>
      </w:r>
    </w:p>
    <w:p w14:paraId="62AA8A16" w14:textId="77777777" w:rsidR="00C97B93" w:rsidRDefault="00172C15">
      <w:pPr>
        <w:numPr>
          <w:ilvl w:val="0"/>
          <w:numId w:val="2"/>
        </w:numPr>
        <w:jc w:val="both"/>
      </w:pPr>
      <w:r>
        <w:t>Dopuszczamy możliwość zaproponowania swojego utworu o charakterze patriotycznym, który nie był uwzględniony na liście organizatora. O zdarzeniu należy poinformować e-mailem lub telefonicznie organizatora.</w:t>
      </w:r>
    </w:p>
    <w:p w14:paraId="43804F8D" w14:textId="77777777" w:rsidR="00C97B93" w:rsidRDefault="00172C15">
      <w:pPr>
        <w:ind w:left="720"/>
        <w:jc w:val="both"/>
      </w:pPr>
      <w:r>
        <w:rPr>
          <w:i/>
          <w:iCs/>
        </w:rPr>
        <w:t>Zależy nam przede wszystkim na twórczym podejściu uczestników do doboru repertuaru. Dzięki temu słuchacze mają możliwość obok znanych i popularnych pieśni poznać również współczesną twórczość, która odnosi się do najważniejszych wydarzeń z historii naszego kraju.</w:t>
      </w:r>
      <w:r>
        <w:t xml:space="preserve"> </w:t>
      </w:r>
    </w:p>
    <w:p w14:paraId="2C789ABB" w14:textId="77777777" w:rsidR="00C97B93" w:rsidRDefault="00172C15">
      <w:pPr>
        <w:numPr>
          <w:ilvl w:val="0"/>
          <w:numId w:val="2"/>
        </w:numPr>
        <w:spacing w:before="114" w:after="114"/>
        <w:jc w:val="both"/>
      </w:pPr>
      <w:r>
        <w:t>Wykonawcy mogą korzystać z podkładów muzycznych lub własnego akompaniamentu.</w:t>
      </w:r>
    </w:p>
    <w:p w14:paraId="29D4CEDA" w14:textId="1024F7AD" w:rsidR="00C97B93" w:rsidRDefault="00172C15">
      <w:pPr>
        <w:numPr>
          <w:ilvl w:val="0"/>
          <w:numId w:val="2"/>
        </w:numPr>
        <w:jc w:val="both"/>
      </w:pPr>
      <w:r>
        <w:t>Zgłoszenia (załącznik nr 1) należy przekazać organizatorowi (Z</w:t>
      </w:r>
      <w:r w:rsidR="00436D22">
        <w:t xml:space="preserve">espół </w:t>
      </w:r>
      <w:r>
        <w:t>S</w:t>
      </w:r>
      <w:r w:rsidR="00436D22">
        <w:t xml:space="preserve">zkoły </w:t>
      </w:r>
      <w:r>
        <w:t>i</w:t>
      </w:r>
      <w:r w:rsidR="00436D22">
        <w:t xml:space="preserve"> </w:t>
      </w:r>
      <w:r>
        <w:t>P</w:t>
      </w:r>
      <w:r w:rsidR="00436D22">
        <w:t xml:space="preserve">rzedszkola w </w:t>
      </w:r>
      <w:r>
        <w:t xml:space="preserve"> Mszan</w:t>
      </w:r>
      <w:r w:rsidR="00436D22">
        <w:t>ie</w:t>
      </w:r>
      <w:r>
        <w:t xml:space="preserve"> Górn</w:t>
      </w:r>
      <w:r w:rsidR="00436D22">
        <w:t>ej</w:t>
      </w:r>
      <w:r>
        <w:t xml:space="preserve">) w terminie </w:t>
      </w:r>
      <w:r w:rsidRPr="00A172CC">
        <w:rPr>
          <w:b/>
        </w:rPr>
        <w:t xml:space="preserve">do </w:t>
      </w:r>
      <w:r w:rsidR="00A172CC" w:rsidRPr="00A172CC">
        <w:rPr>
          <w:b/>
        </w:rPr>
        <w:t>10 maja 2024r.</w:t>
      </w:r>
      <w:r w:rsidR="00A172CC">
        <w:t xml:space="preserve"> </w:t>
      </w:r>
      <w:r>
        <w:rPr>
          <w:b/>
          <w:bCs/>
        </w:rPr>
        <w:t>Bardzo prosimy o dotrzymanie terminu zgłoszenia</w:t>
      </w:r>
      <w:r>
        <w:t>.</w:t>
      </w:r>
    </w:p>
    <w:p w14:paraId="64104FA5" w14:textId="77777777" w:rsidR="00C97B93" w:rsidRDefault="00172C15">
      <w:pPr>
        <w:numPr>
          <w:ilvl w:val="0"/>
          <w:numId w:val="2"/>
        </w:numPr>
        <w:spacing w:before="114" w:after="114"/>
        <w:jc w:val="both"/>
      </w:pPr>
      <w:r>
        <w:t>Zgłoszenie jest równoznaczne z akceptacją regulaminu.</w:t>
      </w:r>
    </w:p>
    <w:p w14:paraId="60CC4D99" w14:textId="77777777" w:rsidR="00C97B93" w:rsidRDefault="00172C15">
      <w:pPr>
        <w:numPr>
          <w:ilvl w:val="0"/>
          <w:numId w:val="2"/>
        </w:numPr>
        <w:jc w:val="both"/>
      </w:pPr>
      <w:r>
        <w:rPr>
          <w:rFonts w:eastAsia="Arial"/>
          <w:color w:val="000000" w:themeColor="text1"/>
          <w:lang w:bidi="pl-PL"/>
        </w:rPr>
        <w:t>Organizator nie zapewnia transportu i nie pokrywa kosztów p</w:t>
      </w:r>
      <w:r>
        <w:t>rzejazd na Przegląd.</w:t>
      </w:r>
    </w:p>
    <w:p w14:paraId="18C9CC90" w14:textId="77777777" w:rsidR="00C97B93" w:rsidRDefault="00172C15">
      <w:pPr>
        <w:numPr>
          <w:ilvl w:val="0"/>
          <w:numId w:val="2"/>
        </w:numPr>
        <w:spacing w:before="171" w:after="171"/>
        <w:jc w:val="both"/>
      </w:pPr>
      <w:r>
        <w:t>Warunkiem dopuszczenia dzieci do Przeglądu jest dostarczenie pisemnej zgody rodzi</w:t>
      </w:r>
      <w:r w:rsidR="00E806AE">
        <w:t>ca/rodziców (załącznik nr</w:t>
      </w:r>
      <w:r>
        <w:t xml:space="preserve"> 2). </w:t>
      </w:r>
      <w:r>
        <w:rPr>
          <w:u w:val="single"/>
        </w:rPr>
        <w:t>Organizator nie bierze odpowiedzialności za niedopełnienie tej formalności przez nauczycieli/opiekunów poszczególnych przedszkoli.</w:t>
      </w:r>
      <w:r>
        <w:t xml:space="preserve"> Nauczyciele mogą zebrać oświadczenia na liście zbiorczej, którą przekażą organizatorom najpóźniej w dniu spotkania.</w:t>
      </w:r>
    </w:p>
    <w:p w14:paraId="10B96BF5" w14:textId="77777777" w:rsidR="00C97B93" w:rsidRDefault="00C97B93">
      <w:pPr>
        <w:jc w:val="both"/>
      </w:pPr>
    </w:p>
    <w:p w14:paraId="346F5FF6" w14:textId="77777777" w:rsidR="00C97B93" w:rsidRDefault="00C97B93">
      <w:pPr>
        <w:jc w:val="both"/>
      </w:pPr>
    </w:p>
    <w:p w14:paraId="2FC11E8F" w14:textId="77777777" w:rsidR="00C97B93" w:rsidRDefault="00C97B93">
      <w:pPr>
        <w:ind w:firstLine="708"/>
        <w:jc w:val="both"/>
      </w:pPr>
    </w:p>
    <w:p w14:paraId="1EBE24A6" w14:textId="77777777" w:rsidR="00C97B93" w:rsidRDefault="00C97B93">
      <w:pPr>
        <w:jc w:val="both"/>
      </w:pPr>
    </w:p>
    <w:p w14:paraId="7F90BFD4" w14:textId="77777777" w:rsidR="00C97B93" w:rsidRDefault="00C97B93">
      <w:pPr>
        <w:jc w:val="both"/>
      </w:pPr>
    </w:p>
    <w:p w14:paraId="6F1C2BD0" w14:textId="77777777" w:rsidR="00C97B93" w:rsidRDefault="00172C15">
      <w:pPr>
        <w:jc w:val="both"/>
        <w:rPr>
          <w:b/>
          <w:bCs/>
        </w:rPr>
      </w:pPr>
      <w:r>
        <w:rPr>
          <w:b/>
          <w:bCs/>
        </w:rPr>
        <w:t xml:space="preserve">POZOSTAŁE INFORMACJE: </w:t>
      </w:r>
    </w:p>
    <w:p w14:paraId="26C9B7E2" w14:textId="77777777" w:rsidR="00C97B93" w:rsidRDefault="00172C15">
      <w:pPr>
        <w:numPr>
          <w:ilvl w:val="0"/>
          <w:numId w:val="3"/>
        </w:numPr>
        <w:spacing w:before="114" w:after="114"/>
        <w:jc w:val="both"/>
      </w:pPr>
      <w:r>
        <w:t>Przegląd odbędzie się w Zespole Szkoły i Przedszkola w Mszanie Górnej, Mszana Górna 358 (sala gimnastyczna).</w:t>
      </w:r>
    </w:p>
    <w:p w14:paraId="23A0338B" w14:textId="77777777" w:rsidR="00C97B93" w:rsidRDefault="00172C15">
      <w:pPr>
        <w:numPr>
          <w:ilvl w:val="0"/>
          <w:numId w:val="3"/>
        </w:numPr>
        <w:jc w:val="both"/>
      </w:pPr>
      <w:r>
        <w:rPr>
          <w:b/>
          <w:bCs/>
        </w:rPr>
        <w:t>Termin: 6 czerwca 2024 r.</w:t>
      </w:r>
    </w:p>
    <w:p w14:paraId="53E61830" w14:textId="77777777" w:rsidR="00C97B93" w:rsidRDefault="00172C15">
      <w:pPr>
        <w:numPr>
          <w:ilvl w:val="0"/>
          <w:numId w:val="3"/>
        </w:numPr>
        <w:spacing w:before="114" w:after="114"/>
        <w:jc w:val="both"/>
      </w:pPr>
      <w:r>
        <w:t xml:space="preserve">Uczestnicy otrzymają symboliczne dyplomy, upominki i poczęstunek.  </w:t>
      </w:r>
    </w:p>
    <w:p w14:paraId="3D3AC839" w14:textId="77777777" w:rsidR="00C97B93" w:rsidRDefault="00172C15">
      <w:pPr>
        <w:numPr>
          <w:ilvl w:val="0"/>
          <w:numId w:val="3"/>
        </w:numPr>
        <w:jc w:val="both"/>
      </w:pPr>
      <w:r>
        <w:t>Stroje uczestników według uznania opiekunów.</w:t>
      </w:r>
    </w:p>
    <w:p w14:paraId="132003EF" w14:textId="77777777" w:rsidR="00C97B93" w:rsidRDefault="00C97B93">
      <w:pPr>
        <w:jc w:val="both"/>
      </w:pPr>
    </w:p>
    <w:p w14:paraId="4E439767" w14:textId="77777777" w:rsidR="00C97B93" w:rsidRDefault="00C97B93">
      <w:pPr>
        <w:jc w:val="both"/>
      </w:pPr>
    </w:p>
    <w:p w14:paraId="1214315F" w14:textId="77777777" w:rsidR="00C97B93" w:rsidRDefault="00C97B93">
      <w:pPr>
        <w:jc w:val="both"/>
      </w:pPr>
    </w:p>
    <w:p w14:paraId="2BB6D305" w14:textId="77777777" w:rsidR="00C97B93" w:rsidRDefault="00C97B93">
      <w:pPr>
        <w:jc w:val="both"/>
      </w:pPr>
    </w:p>
    <w:p w14:paraId="1FCA2190" w14:textId="77777777" w:rsidR="00C97B93" w:rsidRDefault="00C97B93">
      <w:pPr>
        <w:jc w:val="both"/>
      </w:pPr>
    </w:p>
    <w:p w14:paraId="28765460" w14:textId="77777777" w:rsidR="00C97B93" w:rsidRDefault="00C97B93">
      <w:pPr>
        <w:jc w:val="both"/>
      </w:pPr>
    </w:p>
    <w:p w14:paraId="5E8FB027" w14:textId="4A5496DC" w:rsidR="00A172CC" w:rsidRDefault="00A172CC">
      <w:pPr>
        <w:jc w:val="both"/>
      </w:pPr>
      <w:r>
        <w:t xml:space="preserve">Mszana Górna, </w:t>
      </w:r>
      <w:r w:rsidR="00436D22">
        <w:t>11</w:t>
      </w:r>
      <w:r>
        <w:t xml:space="preserve"> </w:t>
      </w:r>
      <w:r w:rsidR="00172C15">
        <w:t xml:space="preserve"> kwietnia 2024 r.</w:t>
      </w:r>
    </w:p>
    <w:p w14:paraId="4965BABC" w14:textId="77777777" w:rsidR="00E806AE" w:rsidRDefault="00E806AE"/>
    <w:p w14:paraId="5EB98DB8" w14:textId="77777777" w:rsidR="00A172CC" w:rsidRDefault="00A172CC">
      <w:r>
        <w:br w:type="page"/>
      </w:r>
    </w:p>
    <w:p w14:paraId="0F7EBA5E" w14:textId="77777777" w:rsidR="00A172CC" w:rsidRDefault="00A172CC" w:rsidP="00A172CC">
      <w:pPr>
        <w:rPr>
          <w:b/>
        </w:rPr>
      </w:pPr>
      <w:r>
        <w:rPr>
          <w:b/>
        </w:rPr>
        <w:lastRenderedPageBreak/>
        <w:t>Załącznik nr 1</w:t>
      </w:r>
    </w:p>
    <w:p w14:paraId="0BC0588E" w14:textId="77777777" w:rsidR="00A172CC" w:rsidRDefault="00A172CC" w:rsidP="00A172CC">
      <w:pPr>
        <w:jc w:val="center"/>
        <w:rPr>
          <w:b/>
        </w:rPr>
      </w:pPr>
    </w:p>
    <w:p w14:paraId="6D120019" w14:textId="77777777" w:rsidR="00A172CC" w:rsidRDefault="00A172CC" w:rsidP="00A172CC">
      <w:pPr>
        <w:jc w:val="center"/>
        <w:rPr>
          <w:b/>
        </w:rPr>
      </w:pPr>
    </w:p>
    <w:p w14:paraId="669AA7FB" w14:textId="77777777" w:rsidR="00A172CC" w:rsidRPr="00804FE6" w:rsidRDefault="00A172CC" w:rsidP="00A172CC">
      <w:pPr>
        <w:jc w:val="center"/>
        <w:rPr>
          <w:b/>
        </w:rPr>
      </w:pPr>
      <w:r w:rsidRPr="00804FE6">
        <w:rPr>
          <w:b/>
        </w:rPr>
        <w:t xml:space="preserve">Karta zgłoszenia uczestnictwa </w:t>
      </w:r>
    </w:p>
    <w:p w14:paraId="562B2D69" w14:textId="77777777" w:rsidR="00A172CC" w:rsidRPr="00804FE6" w:rsidRDefault="00A172CC" w:rsidP="00A172CC">
      <w:pPr>
        <w:jc w:val="center"/>
        <w:rPr>
          <w:b/>
        </w:rPr>
      </w:pPr>
      <w:r>
        <w:rPr>
          <w:b/>
        </w:rPr>
        <w:t xml:space="preserve">w </w:t>
      </w:r>
      <w:r w:rsidRPr="00804FE6">
        <w:rPr>
          <w:b/>
        </w:rPr>
        <w:t xml:space="preserve">V Przeglądzie Pieśni Patriotycznej </w:t>
      </w:r>
      <w:r>
        <w:rPr>
          <w:b/>
        </w:rPr>
        <w:t>dla Przedszkoli</w:t>
      </w:r>
      <w:r>
        <w:rPr>
          <w:b/>
        </w:rPr>
        <w:br/>
        <w:t xml:space="preserve">z terenu Gminy Mszana Dolna </w:t>
      </w:r>
      <w:r w:rsidRPr="00804FE6">
        <w:rPr>
          <w:b/>
        </w:rPr>
        <w:t>w Zespole Szkoły i Przedszkola w Mszanie Górnej</w:t>
      </w:r>
    </w:p>
    <w:p w14:paraId="5179FE31" w14:textId="77777777" w:rsidR="00A172CC" w:rsidRDefault="00A172CC" w:rsidP="00A172CC">
      <w:pPr>
        <w:jc w:val="center"/>
        <w:rPr>
          <w:b/>
        </w:rPr>
      </w:pPr>
    </w:p>
    <w:p w14:paraId="501990F7" w14:textId="77777777" w:rsidR="00A172CC" w:rsidRDefault="00A172CC" w:rsidP="00A172CC">
      <w:pPr>
        <w:jc w:val="center"/>
        <w:rPr>
          <w:b/>
        </w:rPr>
      </w:pPr>
    </w:p>
    <w:p w14:paraId="7FDB3489" w14:textId="77777777" w:rsidR="00A172CC" w:rsidRDefault="00A172CC" w:rsidP="00A172C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Nazwa przedszkola: ……………………………………………………………………………..</w:t>
      </w:r>
    </w:p>
    <w:p w14:paraId="177B5FB0" w14:textId="77777777" w:rsidR="00A172CC" w:rsidRDefault="00A172CC" w:rsidP="00A172C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Numer telefonu: …………………………………………………………………………………</w:t>
      </w:r>
    </w:p>
    <w:p w14:paraId="73129669" w14:textId="77777777" w:rsidR="00A172CC" w:rsidRDefault="00A172CC" w:rsidP="00A172C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Imię i nazwisko opiekuna: ………………………………………………………………………</w:t>
      </w:r>
    </w:p>
    <w:p w14:paraId="2B21322E" w14:textId="77777777" w:rsidR="00A172CC" w:rsidRDefault="00E806AE" w:rsidP="00A172C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Liczba dzieci – uczestników p</w:t>
      </w:r>
      <w:r w:rsidR="00A172CC">
        <w:rPr>
          <w:rFonts w:ascii="Times New Roman" w:hAnsi="Times New Roman"/>
        </w:rPr>
        <w:t>rzeglądu: ………………………………………………………..</w:t>
      </w:r>
    </w:p>
    <w:p w14:paraId="338EE840" w14:textId="77777777" w:rsidR="00A172CC" w:rsidRDefault="00A172CC" w:rsidP="00A172C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Proponowany repertuar:</w:t>
      </w:r>
    </w:p>
    <w:p w14:paraId="0C70BB6A" w14:textId="77777777" w:rsidR="00A172CC" w:rsidRDefault="00A172CC" w:rsidP="00A172C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…………………………………………………………………………………………..</w:t>
      </w:r>
    </w:p>
    <w:p w14:paraId="5BD29504" w14:textId="77777777" w:rsidR="00A172CC" w:rsidRPr="005352DF" w:rsidRDefault="00A172CC" w:rsidP="00A172C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…………………………………………………………………………………………..</w:t>
      </w:r>
    </w:p>
    <w:p w14:paraId="38ABAD8B" w14:textId="77777777" w:rsidR="00A172CC" w:rsidRDefault="00A172CC" w:rsidP="00A172CC">
      <w:pPr>
        <w:jc w:val="both"/>
      </w:pPr>
    </w:p>
    <w:p w14:paraId="2D2D8756" w14:textId="77777777" w:rsidR="00A172CC" w:rsidRDefault="00A172CC" w:rsidP="00A172CC">
      <w:pPr>
        <w:jc w:val="both"/>
      </w:pPr>
    </w:p>
    <w:p w14:paraId="46ADBFEA" w14:textId="77777777" w:rsidR="00A172CC" w:rsidRDefault="00A172CC" w:rsidP="00A172CC">
      <w:pPr>
        <w:jc w:val="both"/>
      </w:pPr>
    </w:p>
    <w:p w14:paraId="12A84D66" w14:textId="77777777" w:rsidR="00A172CC" w:rsidRDefault="00A172CC" w:rsidP="00A172CC">
      <w:pPr>
        <w:jc w:val="both"/>
      </w:pPr>
    </w:p>
    <w:p w14:paraId="5DAE1047" w14:textId="77777777" w:rsidR="00A172CC" w:rsidRDefault="00A172CC" w:rsidP="00A172CC">
      <w:pPr>
        <w:jc w:val="right"/>
      </w:pPr>
    </w:p>
    <w:p w14:paraId="79B365E8" w14:textId="77777777" w:rsidR="00A172CC" w:rsidRDefault="00A172CC" w:rsidP="00A172CC">
      <w:pPr>
        <w:jc w:val="right"/>
      </w:pPr>
      <w:r>
        <w:t>………………………………………..</w:t>
      </w:r>
    </w:p>
    <w:p w14:paraId="7259679E" w14:textId="77777777" w:rsidR="00A172CC" w:rsidRDefault="00A172CC" w:rsidP="00A172CC">
      <w:pPr>
        <w:ind w:firstLine="708"/>
        <w:jc w:val="right"/>
        <w:rPr>
          <w:vertAlign w:val="superscript"/>
        </w:rPr>
      </w:pPr>
      <w:r>
        <w:rPr>
          <w:vertAlign w:val="superscript"/>
        </w:rPr>
        <w:t>(data i podpis nauczyciela – opiekuna)</w:t>
      </w:r>
    </w:p>
    <w:p w14:paraId="6AE91FCB" w14:textId="77777777" w:rsidR="00A172CC" w:rsidRDefault="00A172CC">
      <w:pPr>
        <w:rPr>
          <w:vertAlign w:val="superscript"/>
        </w:rPr>
      </w:pPr>
      <w:r>
        <w:rPr>
          <w:vertAlign w:val="superscript"/>
        </w:rPr>
        <w:br w:type="page"/>
      </w:r>
    </w:p>
    <w:p w14:paraId="0C759148" w14:textId="77777777" w:rsidR="00A172CC" w:rsidRDefault="00A172CC" w:rsidP="00A172CC">
      <w:pPr>
        <w:rPr>
          <w:b/>
        </w:rPr>
      </w:pPr>
      <w:r>
        <w:rPr>
          <w:b/>
        </w:rPr>
        <w:lastRenderedPageBreak/>
        <w:t>Załącznik nr 2</w:t>
      </w:r>
    </w:p>
    <w:p w14:paraId="1553253D" w14:textId="77777777" w:rsidR="00A172CC" w:rsidRDefault="00A172CC" w:rsidP="00A172CC">
      <w:pPr>
        <w:ind w:firstLine="708"/>
        <w:rPr>
          <w:b/>
        </w:rPr>
      </w:pPr>
    </w:p>
    <w:p w14:paraId="31C863D6" w14:textId="77777777" w:rsidR="00A172CC" w:rsidRDefault="00A172CC" w:rsidP="00A172CC">
      <w:pPr>
        <w:ind w:firstLine="708"/>
        <w:rPr>
          <w:b/>
        </w:rPr>
      </w:pPr>
    </w:p>
    <w:p w14:paraId="6FAAD7F0" w14:textId="77777777" w:rsidR="00A172CC" w:rsidRPr="00A172CC" w:rsidRDefault="00A172CC" w:rsidP="00A172CC">
      <w:pPr>
        <w:ind w:firstLine="708"/>
        <w:jc w:val="center"/>
        <w:rPr>
          <w:b/>
        </w:rPr>
      </w:pPr>
      <w:r w:rsidRPr="00A172CC">
        <w:rPr>
          <w:b/>
        </w:rPr>
        <w:t>ZGODA RODZICÓW/OPIEKUNÓW PRAWNYCH DZIECKA</w:t>
      </w:r>
    </w:p>
    <w:p w14:paraId="082B122B" w14:textId="77777777" w:rsidR="00A172CC" w:rsidRDefault="00A172CC" w:rsidP="00A172CC">
      <w:pPr>
        <w:ind w:firstLine="708"/>
      </w:pPr>
    </w:p>
    <w:p w14:paraId="7764B863" w14:textId="77777777" w:rsidR="00A172CC" w:rsidRDefault="00A172CC" w:rsidP="00A172CC">
      <w:pPr>
        <w:ind w:firstLine="708"/>
      </w:pPr>
    </w:p>
    <w:p w14:paraId="6E0293B7" w14:textId="77777777" w:rsidR="00A172CC" w:rsidRPr="00A172CC" w:rsidRDefault="00A172CC" w:rsidP="00A172CC">
      <w:pPr>
        <w:ind w:firstLine="708"/>
        <w:jc w:val="center"/>
        <w:rPr>
          <w:b/>
        </w:rPr>
      </w:pPr>
      <w:r w:rsidRPr="00A172CC">
        <w:rPr>
          <w:b/>
        </w:rPr>
        <w:t>OŚWIADCZENIE</w:t>
      </w:r>
    </w:p>
    <w:p w14:paraId="73E9C718" w14:textId="77777777" w:rsidR="00A172CC" w:rsidRDefault="00A172CC" w:rsidP="00A172CC">
      <w:pPr>
        <w:ind w:firstLine="708"/>
        <w:jc w:val="center"/>
      </w:pPr>
    </w:p>
    <w:p w14:paraId="6A87C80C" w14:textId="77777777" w:rsidR="00E806AE" w:rsidRDefault="00A172CC" w:rsidP="00A172CC">
      <w:pPr>
        <w:jc w:val="both"/>
      </w:pPr>
      <w:r>
        <w:t xml:space="preserve">Oświadczam, że wyrażam zgodę na udział </w:t>
      </w:r>
      <w:r w:rsidR="00E806AE">
        <w:t xml:space="preserve">mojej </w:t>
      </w:r>
      <w:r>
        <w:t>córki/</w:t>
      </w:r>
      <w:r w:rsidR="00E806AE">
        <w:t xml:space="preserve"> mojego syna*</w:t>
      </w:r>
    </w:p>
    <w:p w14:paraId="76125696" w14:textId="77777777" w:rsidR="00E806AE" w:rsidRPr="00E806AE" w:rsidRDefault="00E806AE" w:rsidP="00A172CC">
      <w:pPr>
        <w:jc w:val="both"/>
      </w:pPr>
      <w:r>
        <w:t xml:space="preserve"> ……………………………………………………………...……………………………………</w:t>
      </w:r>
    </w:p>
    <w:p w14:paraId="3890BDB7" w14:textId="77777777" w:rsidR="00A172CC" w:rsidRDefault="00A172CC" w:rsidP="00E806AE">
      <w:pPr>
        <w:jc w:val="center"/>
      </w:pPr>
      <w:r w:rsidRPr="00A172CC">
        <w:rPr>
          <w:color w:val="FFFFFF" w:themeColor="background1"/>
        </w:rPr>
        <w:t>.</w:t>
      </w:r>
      <w:r w:rsidRPr="00A172CC">
        <w:rPr>
          <w:vertAlign w:val="superscript"/>
        </w:rPr>
        <w:t>(imię i nazwisko dziecka)</w:t>
      </w:r>
    </w:p>
    <w:p w14:paraId="23CAEDD3" w14:textId="77777777" w:rsidR="00A172CC" w:rsidRPr="00A172CC" w:rsidRDefault="00A172CC" w:rsidP="00A172CC">
      <w:pPr>
        <w:jc w:val="both"/>
      </w:pPr>
      <w:r>
        <w:t xml:space="preserve">w </w:t>
      </w:r>
      <w:r w:rsidRPr="00A172CC">
        <w:rPr>
          <w:b/>
        </w:rPr>
        <w:t>V Przeglądzie Pieśni Patriotycznej</w:t>
      </w:r>
      <w:r>
        <w:t xml:space="preserve"> </w:t>
      </w:r>
      <w:r>
        <w:rPr>
          <w:b/>
        </w:rPr>
        <w:t xml:space="preserve">dla Przedszkoli z terenu Gminy Mszana Dolna, </w:t>
      </w:r>
      <w:r w:rsidRPr="00A172CC">
        <w:t>który odbędzie się</w:t>
      </w:r>
      <w:r>
        <w:rPr>
          <w:b/>
        </w:rPr>
        <w:t xml:space="preserve"> </w:t>
      </w:r>
      <w:r w:rsidRPr="00804FE6">
        <w:rPr>
          <w:b/>
        </w:rPr>
        <w:t>w Zespole Szkoły i Przedszkola w Mszanie Górnej</w:t>
      </w:r>
      <w:r>
        <w:t xml:space="preserve"> w dniu 6 czerwca 2024 r. Jednocześnie oświadczam, że zapoznałam/em się z regulaminem ww. przeglądu </w:t>
      </w:r>
      <w:r w:rsidR="00E806AE">
        <w:br/>
      </w:r>
      <w:r>
        <w:t xml:space="preserve">i </w:t>
      </w:r>
      <w:r w:rsidR="00E806AE">
        <w:t>akceptuję</w:t>
      </w:r>
      <w:r>
        <w:t xml:space="preserve"> jego postanowienia.</w:t>
      </w:r>
    </w:p>
    <w:p w14:paraId="3B12710C" w14:textId="77777777" w:rsidR="00E806AE" w:rsidRDefault="00E806AE" w:rsidP="00A172CC">
      <w:pPr>
        <w:jc w:val="both"/>
        <w:rPr>
          <w:vertAlign w:val="superscript"/>
        </w:rPr>
      </w:pPr>
    </w:p>
    <w:p w14:paraId="4D87B871" w14:textId="77777777" w:rsidR="00E806AE" w:rsidRDefault="00E806AE" w:rsidP="00A172CC">
      <w:pPr>
        <w:jc w:val="both"/>
        <w:rPr>
          <w:vertAlign w:val="superscript"/>
        </w:rPr>
      </w:pPr>
    </w:p>
    <w:p w14:paraId="6ABBB425" w14:textId="77777777" w:rsidR="00E806AE" w:rsidRDefault="00E806AE" w:rsidP="00A172CC">
      <w:pPr>
        <w:jc w:val="both"/>
        <w:rPr>
          <w:vertAlign w:val="superscript"/>
        </w:rPr>
      </w:pPr>
    </w:p>
    <w:p w14:paraId="3DFADB43" w14:textId="77777777" w:rsidR="00E806AE" w:rsidRDefault="00E806AE" w:rsidP="00E806AE">
      <w:pPr>
        <w:jc w:val="right"/>
        <w:rPr>
          <w:vertAlign w:val="superscript"/>
        </w:rPr>
      </w:pPr>
      <w:r>
        <w:rPr>
          <w:vertAlign w:val="superscript"/>
        </w:rPr>
        <w:t>………………………………………………………………………….</w:t>
      </w:r>
    </w:p>
    <w:p w14:paraId="5BBA81CA" w14:textId="77777777" w:rsidR="00E806AE" w:rsidRDefault="00E806AE" w:rsidP="00E806AE">
      <w:pPr>
        <w:jc w:val="right"/>
        <w:rPr>
          <w:vertAlign w:val="superscript"/>
        </w:rPr>
      </w:pPr>
      <w:r>
        <w:rPr>
          <w:vertAlign w:val="superscript"/>
        </w:rPr>
        <w:t>(data i podpis rodzica/opiekuna prawnego)</w:t>
      </w:r>
    </w:p>
    <w:p w14:paraId="1D12042B" w14:textId="77777777" w:rsidR="00E806AE" w:rsidRDefault="00E806AE" w:rsidP="00A172CC">
      <w:pPr>
        <w:jc w:val="both"/>
        <w:rPr>
          <w:vertAlign w:val="superscript"/>
        </w:rPr>
      </w:pPr>
    </w:p>
    <w:p w14:paraId="57369AAB" w14:textId="77777777" w:rsidR="00E806AE" w:rsidRDefault="00E806AE" w:rsidP="00E806AE">
      <w:pPr>
        <w:ind w:left="360"/>
        <w:jc w:val="both"/>
      </w:pPr>
    </w:p>
    <w:p w14:paraId="64D88309" w14:textId="77777777" w:rsidR="00E806AE" w:rsidRDefault="00E806AE" w:rsidP="00E806AE">
      <w:pPr>
        <w:ind w:left="360"/>
        <w:jc w:val="both"/>
      </w:pPr>
    </w:p>
    <w:p w14:paraId="6127E634" w14:textId="77777777" w:rsidR="00C97B93" w:rsidRDefault="00E806AE">
      <w:pPr>
        <w:jc w:val="both"/>
      </w:pPr>
      <w:r>
        <w:t>*</w:t>
      </w:r>
      <w:r w:rsidRPr="00E806AE">
        <w:t>niepotrzebne skreślić</w:t>
      </w:r>
    </w:p>
    <w:sectPr w:rsidR="00C97B93" w:rsidSect="00C97B93">
      <w:headerReference w:type="default" r:id="rId12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508A6" w14:textId="77777777" w:rsidR="00D61EE4" w:rsidRDefault="00D61EE4" w:rsidP="00A172CC">
      <w:r>
        <w:separator/>
      </w:r>
    </w:p>
  </w:endnote>
  <w:endnote w:type="continuationSeparator" w:id="0">
    <w:p w14:paraId="6AE16E00" w14:textId="77777777" w:rsidR="00D61EE4" w:rsidRDefault="00D61EE4" w:rsidP="00A17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2687C8" w14:textId="77777777" w:rsidR="00D61EE4" w:rsidRDefault="00D61EE4" w:rsidP="00A172CC">
      <w:r>
        <w:separator/>
      </w:r>
    </w:p>
  </w:footnote>
  <w:footnote w:type="continuationSeparator" w:id="0">
    <w:p w14:paraId="6D32E06C" w14:textId="77777777" w:rsidR="00D61EE4" w:rsidRDefault="00D61EE4" w:rsidP="00A17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603D8" w14:textId="77777777" w:rsidR="00A172CC" w:rsidRDefault="00A172CC">
    <w:pPr>
      <w:pStyle w:val="Nagwek"/>
      <w:rPr>
        <w:rFonts w:ascii="Times New Roman" w:hAnsi="Times New Roman" w:cs="Times New Roman"/>
        <w:sz w:val="24"/>
        <w:szCs w:val="24"/>
      </w:rPr>
    </w:pPr>
  </w:p>
  <w:p w14:paraId="4CBE6C01" w14:textId="77777777" w:rsidR="00A172CC" w:rsidRPr="00A172CC" w:rsidRDefault="00A172CC">
    <w:pPr>
      <w:pStyle w:val="Nagwek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C6E09"/>
    <w:multiLevelType w:val="hybridMultilevel"/>
    <w:tmpl w:val="45FA1E0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1E77B7"/>
    <w:multiLevelType w:val="multilevel"/>
    <w:tmpl w:val="EC0871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B056E08"/>
    <w:multiLevelType w:val="multilevel"/>
    <w:tmpl w:val="FA342B62"/>
    <w:lvl w:ilvl="0">
      <w:start w:val="1"/>
      <w:numFmt w:val="decimal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7269C5"/>
    <w:multiLevelType w:val="multilevel"/>
    <w:tmpl w:val="55D09F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877A3"/>
    <w:multiLevelType w:val="hybridMultilevel"/>
    <w:tmpl w:val="F9DAD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92CEA"/>
    <w:multiLevelType w:val="multilevel"/>
    <w:tmpl w:val="80EA3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6" w15:restartNumberingAfterBreak="0">
    <w:nsid w:val="6AD833FE"/>
    <w:multiLevelType w:val="multilevel"/>
    <w:tmpl w:val="84007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B93"/>
    <w:rsid w:val="001710ED"/>
    <w:rsid w:val="00172C15"/>
    <w:rsid w:val="00436D22"/>
    <w:rsid w:val="00A172CC"/>
    <w:rsid w:val="00C97B93"/>
    <w:rsid w:val="00D61EE4"/>
    <w:rsid w:val="00E8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E5100"/>
  <w15:docId w15:val="{7FEFC049-6C02-4982-92F5-E3FA9B8B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97B9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A23C00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qFormat/>
    <w:rsid w:val="005551B7"/>
    <w:rPr>
      <w:rFonts w:ascii="Tahoma" w:hAnsi="Tahoma" w:cs="Tahoma"/>
      <w:sz w:val="16"/>
      <w:szCs w:val="16"/>
    </w:rPr>
  </w:style>
  <w:style w:type="character" w:customStyle="1" w:styleId="Znakiwypunktowania">
    <w:name w:val="Znaki wypunktowania"/>
    <w:qFormat/>
    <w:rsid w:val="00C97B93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rsid w:val="00C97B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C97B93"/>
    <w:pPr>
      <w:spacing w:after="140" w:line="276" w:lineRule="auto"/>
    </w:pPr>
  </w:style>
  <w:style w:type="paragraph" w:styleId="Lista">
    <w:name w:val="List"/>
    <w:basedOn w:val="Tekstpodstawowy"/>
    <w:rsid w:val="00C97B93"/>
    <w:rPr>
      <w:rFonts w:cs="Mangal"/>
    </w:rPr>
  </w:style>
  <w:style w:type="paragraph" w:customStyle="1" w:styleId="Legenda1">
    <w:name w:val="Legenda1"/>
    <w:basedOn w:val="Normalny"/>
    <w:qFormat/>
    <w:rsid w:val="00C97B9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C97B93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qFormat/>
    <w:rsid w:val="005551B7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  <w:rsid w:val="00C97B93"/>
  </w:style>
  <w:style w:type="paragraph" w:styleId="Akapitzlist">
    <w:name w:val="List Paragraph"/>
    <w:basedOn w:val="Normalny"/>
    <w:uiPriority w:val="34"/>
    <w:qFormat/>
    <w:rsid w:val="00A172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A17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172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2ipmszanagorna.c0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2mszanagorna@mszana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zs2ipmszanagorna.c0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2mszanagorna@mszan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629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Złydaszyk</dc:creator>
  <cp:lastModifiedBy>newPC</cp:lastModifiedBy>
  <cp:revision>3</cp:revision>
  <cp:lastPrinted>2024-02-29T20:46:00Z</cp:lastPrinted>
  <dcterms:created xsi:type="dcterms:W3CDTF">2024-04-11T11:33:00Z</dcterms:created>
  <dcterms:modified xsi:type="dcterms:W3CDTF">2024-04-11T11:51:00Z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